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CCB" w:rsidRDefault="00ED7CCB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  <w:r w:rsidRPr="009E0382">
        <w:rPr>
          <w:rFonts w:ascii="Times New Roman" w:eastAsia="Calibri" w:hAnsi="Times New Roman" w:cs="Times New Roman"/>
          <w:b/>
          <w:sz w:val="32"/>
          <w:szCs w:val="32"/>
        </w:rPr>
        <w:t>Návrh na plnenie kritérií</w:t>
      </w:r>
    </w:p>
    <w:p w:rsidR="00ED7CCB" w:rsidRPr="009E0382" w:rsidRDefault="00ED7CCB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7CCB" w:rsidRPr="00334870" w:rsidRDefault="00ED7CCB" w:rsidP="00334870">
      <w:pPr>
        <w:jc w:val="both"/>
        <w:rPr>
          <w:rFonts w:ascii="Times New Roman" w:eastAsia="Calibri" w:hAnsi="Times New Roman" w:cs="Times New Roman"/>
        </w:rPr>
      </w:pPr>
      <w:r w:rsidRPr="00334870">
        <w:rPr>
          <w:rFonts w:ascii="Times New Roman" w:eastAsia="Calibri" w:hAnsi="Times New Roman" w:cs="Times New Roman"/>
        </w:rPr>
        <w:t>Verejný obstarávateľ:</w:t>
      </w:r>
      <w:r w:rsidRPr="00334870">
        <w:rPr>
          <w:rFonts w:ascii="Times New Roman" w:eastAsia="Calibri" w:hAnsi="Times New Roman" w:cs="Times New Roman"/>
        </w:rPr>
        <w:tab/>
        <w:t xml:space="preserve">      </w:t>
      </w:r>
      <w:r>
        <w:rPr>
          <w:rFonts w:ascii="Times New Roman" w:eastAsia="Calibri" w:hAnsi="Times New Roman" w:cs="Times New Roman"/>
        </w:rPr>
        <w:tab/>
      </w:r>
      <w:r w:rsidRPr="001A739F">
        <w:rPr>
          <w:rFonts w:ascii="Times New Roman" w:eastAsia="Times New Roman" w:hAnsi="Times New Roman" w:cs="Times New Roman"/>
          <w:b/>
          <w:bCs/>
          <w:noProof/>
          <w:sz w:val="30"/>
          <w:szCs w:val="30"/>
        </w:rPr>
        <w:t>Mesto Vranov nad Topľou</w:t>
      </w:r>
      <w:r w:rsidRPr="00334870">
        <w:rPr>
          <w:rFonts w:ascii="Times New Roman" w:eastAsia="Calibri" w:hAnsi="Times New Roman" w:cs="Times New Roman"/>
        </w:rPr>
        <w:t xml:space="preserve"> </w:t>
      </w:r>
    </w:p>
    <w:p w:rsidR="00ED7CCB" w:rsidRDefault="00ED7CCB" w:rsidP="00334870">
      <w:pPr>
        <w:ind w:left="2832" w:hanging="2832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 w:rsidRPr="00334870">
        <w:rPr>
          <w:rFonts w:ascii="Times New Roman" w:eastAsia="Calibri" w:hAnsi="Times New Roman" w:cs="Times New Roman"/>
        </w:rPr>
        <w:t>Názov predmetu zákazky</w:t>
      </w:r>
      <w:r w:rsidRPr="00334870">
        <w:rPr>
          <w:rFonts w:ascii="Times New Roman" w:eastAsia="Calibri" w:hAnsi="Times New Roman" w:cs="Times New Roman"/>
          <w:b/>
          <w:bCs/>
        </w:rPr>
        <w:t xml:space="preserve">: </w:t>
      </w:r>
      <w:r>
        <w:rPr>
          <w:rFonts w:ascii="Times New Roman" w:eastAsia="Calibri" w:hAnsi="Times New Roman" w:cs="Times New Roman"/>
          <w:b/>
          <w:bCs/>
        </w:rPr>
        <w:tab/>
      </w:r>
      <w:r w:rsidR="00465B87">
        <w:rPr>
          <w:rFonts w:ascii="Times New Roman" w:eastAsia="Calibri" w:hAnsi="Times New Roman" w:cs="Times New Roman"/>
          <w:b/>
          <w:bCs/>
        </w:rPr>
        <w:t>Športové vybavenie haly vo Vranove nad Topľou</w:t>
      </w:r>
      <w:r w:rsidR="009355A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</w:t>
      </w:r>
    </w:p>
    <w:p w:rsidR="00ED7CCB" w:rsidRPr="00334870" w:rsidRDefault="00ED7CCB" w:rsidP="00334870">
      <w:pPr>
        <w:ind w:left="2832" w:hanging="2832"/>
        <w:rPr>
          <w:rFonts w:ascii="Times New Roman" w:eastAsia="Calibri" w:hAnsi="Times New Roman" w:cs="Times New Roman"/>
          <w:b/>
        </w:rPr>
      </w:pPr>
    </w:p>
    <w:p w:rsidR="00ED7CCB" w:rsidRPr="00334870" w:rsidRDefault="00ED7CCB" w:rsidP="00334870">
      <w:pPr>
        <w:jc w:val="center"/>
        <w:rPr>
          <w:rFonts w:ascii="Times New Roman" w:eastAsia="Calibri" w:hAnsi="Times New Roman" w:cs="Times New Roman"/>
          <w:b/>
          <w:smallCaps/>
          <w:lang w:eastAsia="cs-CZ"/>
        </w:rPr>
      </w:pPr>
      <w:r w:rsidRPr="00334870">
        <w:rPr>
          <w:rFonts w:ascii="Times New Roman" w:eastAsia="Calibri" w:hAnsi="Times New Roman" w:cs="Times New Roman"/>
          <w:b/>
          <w:smallCaps/>
          <w:lang w:eastAsia="cs-CZ"/>
        </w:rPr>
        <w:t>Návrh    uchádzača    na   plnenie    kritérií</w:t>
      </w:r>
    </w:p>
    <w:p w:rsidR="00ED7CCB" w:rsidRPr="00334870" w:rsidRDefault="00ED7CCB" w:rsidP="00334870">
      <w:pPr>
        <w:rPr>
          <w:rFonts w:ascii="Times New Roman" w:eastAsia="Calibri" w:hAnsi="Times New Roman" w:cs="Times New Roman"/>
          <w:lang w:eastAsia="cs-CZ"/>
        </w:rPr>
      </w:pPr>
    </w:p>
    <w:p w:rsidR="00ED7CCB" w:rsidRPr="00334870" w:rsidRDefault="00ED7CCB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334870">
        <w:rPr>
          <w:rFonts w:ascii="Times New Roman" w:eastAsia="Calibri" w:hAnsi="Times New Roman" w:cs="Times New Roman"/>
          <w:bCs/>
          <w:lang w:eastAsia="cs-CZ"/>
        </w:rPr>
        <w:t>Obchodné meno uchádzača....................................</w:t>
      </w:r>
      <w:r w:rsidRPr="00334870">
        <w:rPr>
          <w:rFonts w:ascii="Times New Roman" w:eastAsia="Calibri" w:hAnsi="Times New Roman" w:cs="Times New Roman"/>
          <w:lang w:eastAsia="cs-CZ"/>
        </w:rPr>
        <w:t>...........................................IČO......................</w:t>
      </w:r>
    </w:p>
    <w:p w:rsidR="00ED7CCB" w:rsidRPr="00334870" w:rsidRDefault="00ED7CCB" w:rsidP="00334870">
      <w:pPr>
        <w:spacing w:line="360" w:lineRule="auto"/>
        <w:rPr>
          <w:rFonts w:ascii="Times New Roman" w:eastAsia="Calibri" w:hAnsi="Times New Roman" w:cs="Times New Roman"/>
          <w:lang w:eastAsia="cs-CZ"/>
        </w:rPr>
      </w:pPr>
      <w:r w:rsidRPr="00334870">
        <w:rPr>
          <w:rFonts w:ascii="Times New Roman" w:eastAsia="Calibri" w:hAnsi="Times New Roman" w:cs="Times New Roman"/>
          <w:bCs/>
          <w:lang w:eastAsia="cs-CZ"/>
        </w:rPr>
        <w:t xml:space="preserve">Adresa alebo sídlo uchádzača ............................................................... ..... </w:t>
      </w:r>
      <w:r w:rsidRPr="00334870">
        <w:rPr>
          <w:rFonts w:ascii="Times New Roman" w:eastAsia="Calibri" w:hAnsi="Times New Roman" w:cs="Times New Roman"/>
          <w:lang w:eastAsia="cs-CZ"/>
        </w:rPr>
        <w:t>IČ DPH....................</w:t>
      </w:r>
    </w:p>
    <w:p w:rsidR="00ED7CCB" w:rsidRPr="00334870" w:rsidRDefault="00ED7CCB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334870">
        <w:rPr>
          <w:rFonts w:ascii="Times New Roman" w:eastAsia="Arial" w:hAnsi="Times New Roman" w:cs="Times New Roman"/>
        </w:rPr>
        <w:t>kontaktná osoba – telefón, email..................................................................................................</w:t>
      </w: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p w:rsidR="00ED7CCB" w:rsidRPr="00334870" w:rsidRDefault="00ED7CCB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550"/>
      </w:tblGrid>
      <w:tr w:rsidR="00ED7CCB" w:rsidRPr="00334870" w:rsidTr="002834F9">
        <w:trPr>
          <w:trHeight w:val="1214"/>
        </w:trPr>
        <w:tc>
          <w:tcPr>
            <w:tcW w:w="2160" w:type="dxa"/>
          </w:tcPr>
          <w:p w:rsidR="00ED7CCB" w:rsidRPr="00334870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D2773" w:rsidRDefault="00ED7CCB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Cena bez DPH </w:t>
            </w:r>
            <w:r w:rsidRPr="009E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ED7CCB" w:rsidRPr="00334870" w:rsidRDefault="00ED7CCB" w:rsidP="002834F9">
            <w:pPr>
              <w:pStyle w:val="Zarkazkladnhotextu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</w:t>
            </w:r>
          </w:p>
          <w:p w:rsidR="00ED7CCB" w:rsidRPr="00334870" w:rsidRDefault="00ED7CCB" w:rsidP="00472EA0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............................,- €</w:t>
            </w:r>
          </w:p>
        </w:tc>
      </w:tr>
      <w:tr w:rsidR="00ED7CCB" w:rsidRPr="00334870" w:rsidTr="002834F9">
        <w:trPr>
          <w:trHeight w:val="920"/>
        </w:trPr>
        <w:tc>
          <w:tcPr>
            <w:tcW w:w="2160" w:type="dxa"/>
          </w:tcPr>
          <w:p w:rsidR="00ED7CCB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34870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Výška a sadzba DPH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ED7CCB" w:rsidRPr="00334870" w:rsidRDefault="00ED7CCB" w:rsidP="002834F9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 </w:t>
            </w:r>
          </w:p>
          <w:p w:rsidR="00ED7CCB" w:rsidRPr="00334870" w:rsidRDefault="00ED7CCB" w:rsidP="009E0382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............................,- €</w:t>
            </w:r>
          </w:p>
        </w:tc>
      </w:tr>
      <w:tr w:rsidR="00ED7CCB" w:rsidRPr="00334870" w:rsidTr="002834F9">
        <w:tc>
          <w:tcPr>
            <w:tcW w:w="2160" w:type="dxa"/>
          </w:tcPr>
          <w:p w:rsidR="00ED7CCB" w:rsidRPr="00334870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34870" w:rsidRDefault="00ED7CCB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Cena vrátane DPH</w:t>
            </w:r>
            <w:r w:rsidRPr="009E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ED7CCB" w:rsidRPr="00334870" w:rsidRDefault="00ED7CCB" w:rsidP="002834F9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34870" w:rsidRDefault="00ED7CCB" w:rsidP="002834F9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...........................................................,-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  <w:p w:rsidR="00ED7CCB" w:rsidRPr="00334870" w:rsidRDefault="00ED7CCB" w:rsidP="002834F9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>V ........................................... dňa: .............................</w:t>
      </w: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9355AD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                                                       ........................................................................</w:t>
      </w:r>
      <w:r w:rsidR="009355AD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</w:p>
    <w:p w:rsidR="00ED7CCB" w:rsidRPr="00334870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="009355AD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      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        </w:t>
      </w:r>
      <w:r w:rsidR="009355AD">
        <w:rPr>
          <w:rFonts w:ascii="Times New Roman" w:eastAsia="Calibri" w:hAnsi="Times New Roman" w:cs="Times New Roman"/>
          <w:bCs/>
          <w:sz w:val="20"/>
          <w:szCs w:val="20"/>
        </w:rPr>
        <w:t xml:space="preserve">           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 </w:t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>Odtlačok pečiatky a podpis štatutárneho zástupcu</w:t>
      </w:r>
    </w:p>
    <w:p w:rsidR="00ED7CCB" w:rsidRDefault="009355AD" w:rsidP="009E0382">
      <w:pPr>
        <w:rPr>
          <w:rFonts w:ascii="Times New Roman" w:eastAsia="Calibri" w:hAnsi="Times New Roman" w:cs="Times New Roman"/>
        </w:rPr>
        <w:sectPr w:rsidR="00ED7CCB" w:rsidSect="00ED7CCB">
          <w:pgSz w:w="11906" w:h="16838"/>
          <w:pgMar w:top="1417" w:right="1417" w:bottom="993" w:left="1417" w:header="708" w:footer="708" w:gutter="0"/>
          <w:pgNumType w:start="1"/>
          <w:cols w:space="708"/>
          <w:docGrid w:linePitch="360"/>
        </w:sectPr>
      </w:pPr>
      <w:r>
        <w:rPr>
          <w:rFonts w:ascii="Times New Roman" w:eastAsia="Calibri" w:hAnsi="Times New Roman" w:cs="Times New Roman"/>
        </w:rPr>
        <w:t>p</w:t>
      </w:r>
      <w:r w:rsidR="00ED7CCB" w:rsidRPr="00334870">
        <w:rPr>
          <w:rFonts w:ascii="Times New Roman" w:eastAsia="Calibri" w:hAnsi="Times New Roman" w:cs="Times New Roman"/>
        </w:rPr>
        <w:t>ríloha: Ocenený výkaz výmer</w:t>
      </w:r>
    </w:p>
    <w:p w:rsidR="00ED7CCB" w:rsidRDefault="00ED7CCB" w:rsidP="009E0382">
      <w:pPr>
        <w:rPr>
          <w:rFonts w:ascii="Times New Roman" w:eastAsia="Calibri" w:hAnsi="Times New Roman" w:cs="Times New Roman"/>
        </w:rPr>
      </w:pPr>
    </w:p>
    <w:sectPr w:rsidR="00ED7CCB" w:rsidSect="00ED7CCB">
      <w:type w:val="continuous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7569"/>
    <w:multiLevelType w:val="multilevel"/>
    <w:tmpl w:val="FA28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E620C"/>
    <w:multiLevelType w:val="hybridMultilevel"/>
    <w:tmpl w:val="370E6A84"/>
    <w:lvl w:ilvl="0" w:tplc="757A452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84857AE"/>
    <w:multiLevelType w:val="multilevel"/>
    <w:tmpl w:val="DB026E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E8156"/>
    <w:multiLevelType w:val="hybridMultilevel"/>
    <w:tmpl w:val="B7ADD2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7EB4DDB"/>
    <w:multiLevelType w:val="hybridMultilevel"/>
    <w:tmpl w:val="11D8D1A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47195C"/>
    <w:multiLevelType w:val="multilevel"/>
    <w:tmpl w:val="1BFC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48A881"/>
    <w:multiLevelType w:val="hybridMultilevel"/>
    <w:tmpl w:val="995B955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9605309"/>
    <w:multiLevelType w:val="multilevel"/>
    <w:tmpl w:val="988A7A8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A94005"/>
    <w:multiLevelType w:val="multilevel"/>
    <w:tmpl w:val="5334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FF000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5377CA"/>
    <w:multiLevelType w:val="multilevel"/>
    <w:tmpl w:val="9100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8E6B93"/>
    <w:multiLevelType w:val="multilevel"/>
    <w:tmpl w:val="6956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E35E51"/>
    <w:multiLevelType w:val="multilevel"/>
    <w:tmpl w:val="3CF4C0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F95E62"/>
    <w:multiLevelType w:val="multilevel"/>
    <w:tmpl w:val="041B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6D9C5B23"/>
    <w:multiLevelType w:val="hybridMultilevel"/>
    <w:tmpl w:val="D318E6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891774"/>
    <w:multiLevelType w:val="multilevel"/>
    <w:tmpl w:val="FF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CF1F8A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8"/>
  </w:num>
  <w:num w:numId="5">
    <w:abstractNumId w:val="2"/>
  </w:num>
  <w:num w:numId="6">
    <w:abstractNumId w:val="10"/>
  </w:num>
  <w:num w:numId="7">
    <w:abstractNumId w:val="7"/>
  </w:num>
  <w:num w:numId="8">
    <w:abstractNumId w:val="11"/>
  </w:num>
  <w:num w:numId="9">
    <w:abstractNumId w:val="9"/>
  </w:num>
  <w:num w:numId="10">
    <w:abstractNumId w:val="15"/>
  </w:num>
  <w:num w:numId="11">
    <w:abstractNumId w:val="12"/>
  </w:num>
  <w:num w:numId="12">
    <w:abstractNumId w:val="1"/>
  </w:num>
  <w:num w:numId="13">
    <w:abstractNumId w:val="13"/>
  </w:num>
  <w:num w:numId="14">
    <w:abstractNumId w:val="3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DA4"/>
    <w:rsid w:val="00003BF5"/>
    <w:rsid w:val="000049A8"/>
    <w:rsid w:val="0000538E"/>
    <w:rsid w:val="00007013"/>
    <w:rsid w:val="0001202D"/>
    <w:rsid w:val="00016870"/>
    <w:rsid w:val="00033899"/>
    <w:rsid w:val="00036FC4"/>
    <w:rsid w:val="00040843"/>
    <w:rsid w:val="0005010A"/>
    <w:rsid w:val="00050B85"/>
    <w:rsid w:val="000515A1"/>
    <w:rsid w:val="00056405"/>
    <w:rsid w:val="000612BB"/>
    <w:rsid w:val="00063A7F"/>
    <w:rsid w:val="00067D1E"/>
    <w:rsid w:val="000732A3"/>
    <w:rsid w:val="00083825"/>
    <w:rsid w:val="00093466"/>
    <w:rsid w:val="00096500"/>
    <w:rsid w:val="000A2963"/>
    <w:rsid w:val="000A77DA"/>
    <w:rsid w:val="000C5ED4"/>
    <w:rsid w:val="000D1AAD"/>
    <w:rsid w:val="000D658B"/>
    <w:rsid w:val="000D7309"/>
    <w:rsid w:val="000E0E6E"/>
    <w:rsid w:val="000E2CFC"/>
    <w:rsid w:val="000E7208"/>
    <w:rsid w:val="000E7417"/>
    <w:rsid w:val="000F0A0C"/>
    <w:rsid w:val="000F0C4F"/>
    <w:rsid w:val="000F4D81"/>
    <w:rsid w:val="0010611B"/>
    <w:rsid w:val="00112B39"/>
    <w:rsid w:val="001158F4"/>
    <w:rsid w:val="00116A3E"/>
    <w:rsid w:val="00141FDE"/>
    <w:rsid w:val="001528FE"/>
    <w:rsid w:val="00161389"/>
    <w:rsid w:val="00177175"/>
    <w:rsid w:val="00181E78"/>
    <w:rsid w:val="001825AF"/>
    <w:rsid w:val="0019095F"/>
    <w:rsid w:val="001950E5"/>
    <w:rsid w:val="001A739F"/>
    <w:rsid w:val="001B4D7B"/>
    <w:rsid w:val="001D27DC"/>
    <w:rsid w:val="001D4614"/>
    <w:rsid w:val="001E4870"/>
    <w:rsid w:val="001F611B"/>
    <w:rsid w:val="00203DA4"/>
    <w:rsid w:val="00216A54"/>
    <w:rsid w:val="00221423"/>
    <w:rsid w:val="00232DC1"/>
    <w:rsid w:val="00235B0F"/>
    <w:rsid w:val="00240B8D"/>
    <w:rsid w:val="00247E5B"/>
    <w:rsid w:val="00255B89"/>
    <w:rsid w:val="00271C4A"/>
    <w:rsid w:val="002834F9"/>
    <w:rsid w:val="002A46EB"/>
    <w:rsid w:val="002B3CC5"/>
    <w:rsid w:val="002B5831"/>
    <w:rsid w:val="002B584A"/>
    <w:rsid w:val="002C053B"/>
    <w:rsid w:val="002C3DD2"/>
    <w:rsid w:val="002C7CE6"/>
    <w:rsid w:val="002D135E"/>
    <w:rsid w:val="002D2D3C"/>
    <w:rsid w:val="002E0EC3"/>
    <w:rsid w:val="002E1ED3"/>
    <w:rsid w:val="002E756A"/>
    <w:rsid w:val="002E75B0"/>
    <w:rsid w:val="002F52BE"/>
    <w:rsid w:val="003105B6"/>
    <w:rsid w:val="00315BE0"/>
    <w:rsid w:val="003243E0"/>
    <w:rsid w:val="00332E4F"/>
    <w:rsid w:val="00334870"/>
    <w:rsid w:val="003546AA"/>
    <w:rsid w:val="00364D09"/>
    <w:rsid w:val="00384E55"/>
    <w:rsid w:val="003A0785"/>
    <w:rsid w:val="003A6069"/>
    <w:rsid w:val="003B0427"/>
    <w:rsid w:val="003B5779"/>
    <w:rsid w:val="003B636E"/>
    <w:rsid w:val="003B7CF5"/>
    <w:rsid w:val="003C0A23"/>
    <w:rsid w:val="003C0BC2"/>
    <w:rsid w:val="003C5272"/>
    <w:rsid w:val="003D2773"/>
    <w:rsid w:val="003D4913"/>
    <w:rsid w:val="003E2152"/>
    <w:rsid w:val="003F1367"/>
    <w:rsid w:val="003F144C"/>
    <w:rsid w:val="00405FB6"/>
    <w:rsid w:val="004175E9"/>
    <w:rsid w:val="004215CD"/>
    <w:rsid w:val="00436DF9"/>
    <w:rsid w:val="004523E2"/>
    <w:rsid w:val="0045242C"/>
    <w:rsid w:val="0045294A"/>
    <w:rsid w:val="00461FEC"/>
    <w:rsid w:val="0046211E"/>
    <w:rsid w:val="004644D7"/>
    <w:rsid w:val="00464B40"/>
    <w:rsid w:val="00465B87"/>
    <w:rsid w:val="0046754F"/>
    <w:rsid w:val="00472EA0"/>
    <w:rsid w:val="00477F79"/>
    <w:rsid w:val="00480210"/>
    <w:rsid w:val="00491B41"/>
    <w:rsid w:val="0049271D"/>
    <w:rsid w:val="004974E6"/>
    <w:rsid w:val="004A3375"/>
    <w:rsid w:val="004A6D09"/>
    <w:rsid w:val="004B6115"/>
    <w:rsid w:val="004B6D8C"/>
    <w:rsid w:val="004B6E34"/>
    <w:rsid w:val="004C7934"/>
    <w:rsid w:val="004D1D51"/>
    <w:rsid w:val="00514E94"/>
    <w:rsid w:val="00516B3A"/>
    <w:rsid w:val="00516D82"/>
    <w:rsid w:val="00517A24"/>
    <w:rsid w:val="0052080F"/>
    <w:rsid w:val="00523519"/>
    <w:rsid w:val="005327EF"/>
    <w:rsid w:val="005363B1"/>
    <w:rsid w:val="00543CE1"/>
    <w:rsid w:val="00556C07"/>
    <w:rsid w:val="0056058F"/>
    <w:rsid w:val="0058765C"/>
    <w:rsid w:val="00587B00"/>
    <w:rsid w:val="00590D7D"/>
    <w:rsid w:val="00597614"/>
    <w:rsid w:val="005A6BCB"/>
    <w:rsid w:val="005A6EAD"/>
    <w:rsid w:val="005B6738"/>
    <w:rsid w:val="005B79C2"/>
    <w:rsid w:val="005D48A0"/>
    <w:rsid w:val="005E402D"/>
    <w:rsid w:val="005F4922"/>
    <w:rsid w:val="005F5373"/>
    <w:rsid w:val="00604162"/>
    <w:rsid w:val="00624982"/>
    <w:rsid w:val="00627E4F"/>
    <w:rsid w:val="0063296E"/>
    <w:rsid w:val="006364C7"/>
    <w:rsid w:val="00641070"/>
    <w:rsid w:val="00642AE4"/>
    <w:rsid w:val="00647DA5"/>
    <w:rsid w:val="00647EE5"/>
    <w:rsid w:val="00654388"/>
    <w:rsid w:val="0066180C"/>
    <w:rsid w:val="00666A02"/>
    <w:rsid w:val="006B0110"/>
    <w:rsid w:val="006C1E61"/>
    <w:rsid w:val="006C4172"/>
    <w:rsid w:val="006D04CE"/>
    <w:rsid w:val="006E3C46"/>
    <w:rsid w:val="007012B8"/>
    <w:rsid w:val="00705EF7"/>
    <w:rsid w:val="00716DEA"/>
    <w:rsid w:val="007210D2"/>
    <w:rsid w:val="00727D81"/>
    <w:rsid w:val="0073168E"/>
    <w:rsid w:val="00733539"/>
    <w:rsid w:val="007442E0"/>
    <w:rsid w:val="0074626D"/>
    <w:rsid w:val="00746325"/>
    <w:rsid w:val="00755051"/>
    <w:rsid w:val="00760679"/>
    <w:rsid w:val="00763FFE"/>
    <w:rsid w:val="00765D32"/>
    <w:rsid w:val="00770611"/>
    <w:rsid w:val="00774B85"/>
    <w:rsid w:val="007769EC"/>
    <w:rsid w:val="00780B1B"/>
    <w:rsid w:val="00783674"/>
    <w:rsid w:val="00785077"/>
    <w:rsid w:val="00786A2D"/>
    <w:rsid w:val="00793852"/>
    <w:rsid w:val="00794111"/>
    <w:rsid w:val="007B0C17"/>
    <w:rsid w:val="007C1D3D"/>
    <w:rsid w:val="007D3EFE"/>
    <w:rsid w:val="007D7361"/>
    <w:rsid w:val="007E3E93"/>
    <w:rsid w:val="0080147D"/>
    <w:rsid w:val="0080192D"/>
    <w:rsid w:val="008055E7"/>
    <w:rsid w:val="008176F3"/>
    <w:rsid w:val="00820A92"/>
    <w:rsid w:val="00823276"/>
    <w:rsid w:val="0084084B"/>
    <w:rsid w:val="00861AA8"/>
    <w:rsid w:val="00865099"/>
    <w:rsid w:val="00865B33"/>
    <w:rsid w:val="008953AE"/>
    <w:rsid w:val="0089766D"/>
    <w:rsid w:val="00897AFB"/>
    <w:rsid w:val="008B755D"/>
    <w:rsid w:val="008C1F14"/>
    <w:rsid w:val="008C2D42"/>
    <w:rsid w:val="008C6A73"/>
    <w:rsid w:val="008C74A5"/>
    <w:rsid w:val="008D5D02"/>
    <w:rsid w:val="008D744D"/>
    <w:rsid w:val="008E7AD2"/>
    <w:rsid w:val="00902FF4"/>
    <w:rsid w:val="00904F88"/>
    <w:rsid w:val="00914031"/>
    <w:rsid w:val="009151AF"/>
    <w:rsid w:val="00917FE3"/>
    <w:rsid w:val="00923882"/>
    <w:rsid w:val="00927CF5"/>
    <w:rsid w:val="00934CBE"/>
    <w:rsid w:val="009355AD"/>
    <w:rsid w:val="0095602D"/>
    <w:rsid w:val="00963A71"/>
    <w:rsid w:val="00967006"/>
    <w:rsid w:val="00970763"/>
    <w:rsid w:val="00971970"/>
    <w:rsid w:val="0097395C"/>
    <w:rsid w:val="00976565"/>
    <w:rsid w:val="009855BC"/>
    <w:rsid w:val="009938E2"/>
    <w:rsid w:val="00993EF5"/>
    <w:rsid w:val="00996B82"/>
    <w:rsid w:val="009D170B"/>
    <w:rsid w:val="009E0382"/>
    <w:rsid w:val="009E4496"/>
    <w:rsid w:val="009F232C"/>
    <w:rsid w:val="009F414F"/>
    <w:rsid w:val="00A066E8"/>
    <w:rsid w:val="00A119AF"/>
    <w:rsid w:val="00A11C8C"/>
    <w:rsid w:val="00A1615D"/>
    <w:rsid w:val="00A22065"/>
    <w:rsid w:val="00A239A9"/>
    <w:rsid w:val="00A25E6F"/>
    <w:rsid w:val="00A26981"/>
    <w:rsid w:val="00A30B04"/>
    <w:rsid w:val="00A30F15"/>
    <w:rsid w:val="00A32E76"/>
    <w:rsid w:val="00A341F1"/>
    <w:rsid w:val="00A3647B"/>
    <w:rsid w:val="00A6252D"/>
    <w:rsid w:val="00A83479"/>
    <w:rsid w:val="00A909BA"/>
    <w:rsid w:val="00A910CA"/>
    <w:rsid w:val="00AA21AA"/>
    <w:rsid w:val="00AA27B2"/>
    <w:rsid w:val="00AA3BA1"/>
    <w:rsid w:val="00AA3BB8"/>
    <w:rsid w:val="00AA557F"/>
    <w:rsid w:val="00AA5ECA"/>
    <w:rsid w:val="00AB2FCC"/>
    <w:rsid w:val="00AB4095"/>
    <w:rsid w:val="00AB4B79"/>
    <w:rsid w:val="00AC1610"/>
    <w:rsid w:val="00AE0D9C"/>
    <w:rsid w:val="00AE5D98"/>
    <w:rsid w:val="00AE7C00"/>
    <w:rsid w:val="00AF0146"/>
    <w:rsid w:val="00AF1CA7"/>
    <w:rsid w:val="00B03A2A"/>
    <w:rsid w:val="00B03D82"/>
    <w:rsid w:val="00B10096"/>
    <w:rsid w:val="00B1525E"/>
    <w:rsid w:val="00B1555F"/>
    <w:rsid w:val="00B21A2B"/>
    <w:rsid w:val="00B21EAB"/>
    <w:rsid w:val="00B271AB"/>
    <w:rsid w:val="00B30422"/>
    <w:rsid w:val="00B347B1"/>
    <w:rsid w:val="00B35A90"/>
    <w:rsid w:val="00B37662"/>
    <w:rsid w:val="00B460ED"/>
    <w:rsid w:val="00B6294F"/>
    <w:rsid w:val="00B65C85"/>
    <w:rsid w:val="00B85FF6"/>
    <w:rsid w:val="00B90D93"/>
    <w:rsid w:val="00B93AD1"/>
    <w:rsid w:val="00B93BB8"/>
    <w:rsid w:val="00BA1CF2"/>
    <w:rsid w:val="00BA1D12"/>
    <w:rsid w:val="00BB624C"/>
    <w:rsid w:val="00BB6407"/>
    <w:rsid w:val="00BB6572"/>
    <w:rsid w:val="00BB7C2F"/>
    <w:rsid w:val="00BC000E"/>
    <w:rsid w:val="00BC5B0B"/>
    <w:rsid w:val="00BD0949"/>
    <w:rsid w:val="00BF67DD"/>
    <w:rsid w:val="00C00D6E"/>
    <w:rsid w:val="00C03332"/>
    <w:rsid w:val="00C0510C"/>
    <w:rsid w:val="00C1263E"/>
    <w:rsid w:val="00C147F2"/>
    <w:rsid w:val="00C15DE5"/>
    <w:rsid w:val="00C1661F"/>
    <w:rsid w:val="00C32282"/>
    <w:rsid w:val="00C35EA4"/>
    <w:rsid w:val="00C37F13"/>
    <w:rsid w:val="00C40576"/>
    <w:rsid w:val="00C45BE0"/>
    <w:rsid w:val="00C533B9"/>
    <w:rsid w:val="00C547E2"/>
    <w:rsid w:val="00C55B8A"/>
    <w:rsid w:val="00C57DC0"/>
    <w:rsid w:val="00C57F0B"/>
    <w:rsid w:val="00C643CC"/>
    <w:rsid w:val="00C7287E"/>
    <w:rsid w:val="00C776BD"/>
    <w:rsid w:val="00C809AE"/>
    <w:rsid w:val="00C80AFB"/>
    <w:rsid w:val="00C940DB"/>
    <w:rsid w:val="00C965F3"/>
    <w:rsid w:val="00C971F8"/>
    <w:rsid w:val="00CA1215"/>
    <w:rsid w:val="00CA1A15"/>
    <w:rsid w:val="00CB0A34"/>
    <w:rsid w:val="00CB6A64"/>
    <w:rsid w:val="00CB6D60"/>
    <w:rsid w:val="00CB74B4"/>
    <w:rsid w:val="00CC03DE"/>
    <w:rsid w:val="00CD45DC"/>
    <w:rsid w:val="00CD541A"/>
    <w:rsid w:val="00CE2C59"/>
    <w:rsid w:val="00CF31BE"/>
    <w:rsid w:val="00D0194D"/>
    <w:rsid w:val="00D04A29"/>
    <w:rsid w:val="00D251E1"/>
    <w:rsid w:val="00D27923"/>
    <w:rsid w:val="00D31AFA"/>
    <w:rsid w:val="00D31F0C"/>
    <w:rsid w:val="00D37E61"/>
    <w:rsid w:val="00D4028E"/>
    <w:rsid w:val="00D63CC9"/>
    <w:rsid w:val="00D6487B"/>
    <w:rsid w:val="00D84A91"/>
    <w:rsid w:val="00D84B64"/>
    <w:rsid w:val="00D87751"/>
    <w:rsid w:val="00D906B6"/>
    <w:rsid w:val="00D944DB"/>
    <w:rsid w:val="00DA0D14"/>
    <w:rsid w:val="00DA1215"/>
    <w:rsid w:val="00DA76C4"/>
    <w:rsid w:val="00DB0681"/>
    <w:rsid w:val="00DB3412"/>
    <w:rsid w:val="00DB73ED"/>
    <w:rsid w:val="00DC487E"/>
    <w:rsid w:val="00DD22EC"/>
    <w:rsid w:val="00DD438F"/>
    <w:rsid w:val="00E048E6"/>
    <w:rsid w:val="00E05780"/>
    <w:rsid w:val="00E07D33"/>
    <w:rsid w:val="00E10B90"/>
    <w:rsid w:val="00E41EF1"/>
    <w:rsid w:val="00E456DC"/>
    <w:rsid w:val="00E502B1"/>
    <w:rsid w:val="00E52A2C"/>
    <w:rsid w:val="00E719A0"/>
    <w:rsid w:val="00E71D4E"/>
    <w:rsid w:val="00E72998"/>
    <w:rsid w:val="00E91C04"/>
    <w:rsid w:val="00E9697E"/>
    <w:rsid w:val="00EB0FE1"/>
    <w:rsid w:val="00EB37EF"/>
    <w:rsid w:val="00EB68E1"/>
    <w:rsid w:val="00EC4555"/>
    <w:rsid w:val="00EC5383"/>
    <w:rsid w:val="00ED0A38"/>
    <w:rsid w:val="00ED144E"/>
    <w:rsid w:val="00ED1735"/>
    <w:rsid w:val="00ED7CCB"/>
    <w:rsid w:val="00EE1533"/>
    <w:rsid w:val="00EE1D2D"/>
    <w:rsid w:val="00EE2C07"/>
    <w:rsid w:val="00EE36F5"/>
    <w:rsid w:val="00EE508B"/>
    <w:rsid w:val="00EF052A"/>
    <w:rsid w:val="00EF5AD7"/>
    <w:rsid w:val="00F033CA"/>
    <w:rsid w:val="00F07434"/>
    <w:rsid w:val="00F169CE"/>
    <w:rsid w:val="00F2125A"/>
    <w:rsid w:val="00F40A2E"/>
    <w:rsid w:val="00F54200"/>
    <w:rsid w:val="00F55553"/>
    <w:rsid w:val="00F5790B"/>
    <w:rsid w:val="00F6245A"/>
    <w:rsid w:val="00F64EA8"/>
    <w:rsid w:val="00F66362"/>
    <w:rsid w:val="00F7380B"/>
    <w:rsid w:val="00F74FFB"/>
    <w:rsid w:val="00F75321"/>
    <w:rsid w:val="00F75863"/>
    <w:rsid w:val="00F802D8"/>
    <w:rsid w:val="00F855CD"/>
    <w:rsid w:val="00F92628"/>
    <w:rsid w:val="00F94545"/>
    <w:rsid w:val="00FC1B55"/>
    <w:rsid w:val="00FC39FE"/>
    <w:rsid w:val="00FD77C0"/>
    <w:rsid w:val="00FD78D6"/>
    <w:rsid w:val="00FF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525DAB-B028-472A-BE05-4324AE18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paragraph" w:styleId="Nadpis2">
    <w:name w:val="heading 2"/>
    <w:basedOn w:val="Normlny"/>
    <w:link w:val="Nadpis2Char"/>
    <w:uiPriority w:val="9"/>
    <w:qFormat/>
    <w:rsid w:val="00203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dpis3">
    <w:name w:val="heading 3"/>
    <w:basedOn w:val="Normlny"/>
    <w:link w:val="Nadpis3Char"/>
    <w:uiPriority w:val="9"/>
    <w:qFormat/>
    <w:rsid w:val="00203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dpis4">
    <w:name w:val="heading 4"/>
    <w:basedOn w:val="Normlny"/>
    <w:link w:val="Nadpis4Char"/>
    <w:uiPriority w:val="9"/>
    <w:qFormat/>
    <w:rsid w:val="00203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03DA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203DA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203DA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20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razn">
    <w:name w:val="Strong"/>
    <w:basedOn w:val="Predvolenpsmoodseku"/>
    <w:uiPriority w:val="22"/>
    <w:qFormat/>
    <w:rsid w:val="00203DA4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203DA4"/>
    <w:rPr>
      <w:color w:val="0000FF"/>
      <w:u w:val="single"/>
    </w:rPr>
  </w:style>
  <w:style w:type="paragraph" w:styleId="Zkladntext">
    <w:name w:val="Body Text"/>
    <w:basedOn w:val="Normlny"/>
    <w:link w:val="ZkladntextChar"/>
    <w:rsid w:val="00DA121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A121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5602D"/>
    <w:pPr>
      <w:ind w:left="720"/>
      <w:contextualSpacing/>
    </w:pPr>
  </w:style>
  <w:style w:type="character" w:customStyle="1" w:styleId="FontStyle42">
    <w:name w:val="Font Style42"/>
    <w:uiPriority w:val="99"/>
    <w:rsid w:val="007D3EFE"/>
    <w:rPr>
      <w:rFonts w:ascii="Times New Roman" w:hAnsi="Times New Roman" w:cs="Times New Roman"/>
      <w:sz w:val="20"/>
      <w:szCs w:val="20"/>
    </w:rPr>
  </w:style>
  <w:style w:type="character" w:customStyle="1" w:styleId="green1">
    <w:name w:val="green1"/>
    <w:basedOn w:val="Predvolenpsmoodseku"/>
    <w:rsid w:val="002C7CE6"/>
    <w:rPr>
      <w:color w:val="759F40"/>
      <w:bdr w:val="none" w:sz="0" w:space="0" w:color="auto" w:frame="1"/>
    </w:rPr>
  </w:style>
  <w:style w:type="paragraph" w:customStyle="1" w:styleId="Default">
    <w:name w:val="Default"/>
    <w:rsid w:val="00590D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3348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34870"/>
  </w:style>
  <w:style w:type="paragraph" w:customStyle="1" w:styleId="Obyajntext1">
    <w:name w:val="Obyčajný text1"/>
    <w:basedOn w:val="Normlny"/>
    <w:rsid w:val="003B0427"/>
    <w:pPr>
      <w:spacing w:after="0" w:line="240" w:lineRule="auto"/>
    </w:pPr>
    <w:rPr>
      <w:rFonts w:ascii="Courier New" w:eastAsia="Times New Roman" w:hAnsi="Courier New" w:cs="Wingdings"/>
      <w:sz w:val="20"/>
      <w:szCs w:val="20"/>
      <w:lang w:eastAsia="ar-SA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A5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A5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7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8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4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9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7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0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0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3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1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99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3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7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21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36F85-9601-49CF-90C4-F87CEF791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kerekesova</dc:creator>
  <cp:lastModifiedBy>volansky</cp:lastModifiedBy>
  <cp:revision>2</cp:revision>
  <cp:lastPrinted>2021-11-11T12:14:00Z</cp:lastPrinted>
  <dcterms:created xsi:type="dcterms:W3CDTF">2021-11-26T10:31:00Z</dcterms:created>
  <dcterms:modified xsi:type="dcterms:W3CDTF">2021-11-26T10:31:00Z</dcterms:modified>
</cp:coreProperties>
</file>